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1699"/>
        <w:tblW w:w="11335" w:type="dxa"/>
        <w:tblLook w:val="04A0" w:firstRow="1" w:lastRow="0" w:firstColumn="1" w:lastColumn="0" w:noHBand="0" w:noVBand="1"/>
      </w:tblPr>
      <w:tblGrid>
        <w:gridCol w:w="495"/>
        <w:gridCol w:w="1401"/>
        <w:gridCol w:w="3831"/>
        <w:gridCol w:w="1401"/>
        <w:gridCol w:w="2223"/>
        <w:gridCol w:w="1984"/>
      </w:tblGrid>
      <w:tr w:rsidR="006D6605" w:rsidRPr="006D6605" w14:paraId="035BD910" w14:textId="10895CF3" w:rsidTr="004E5D0F">
        <w:tc>
          <w:tcPr>
            <w:tcW w:w="495" w:type="dxa"/>
          </w:tcPr>
          <w:p w14:paraId="1ACCFC6B" w14:textId="77777777" w:rsidR="006D6605" w:rsidRPr="0019634C" w:rsidRDefault="006D6605" w:rsidP="006D6605">
            <w:r>
              <w:t>N</w:t>
            </w:r>
          </w:p>
        </w:tc>
        <w:tc>
          <w:tcPr>
            <w:tcW w:w="1401" w:type="dxa"/>
          </w:tcPr>
          <w:p w14:paraId="44FC6173" w14:textId="72E21582" w:rsidR="006D6605" w:rsidRPr="0019634C" w:rsidRDefault="006D6605" w:rsidP="006D660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Ավիատոմսի դաս </w:t>
            </w:r>
          </w:p>
        </w:tc>
        <w:tc>
          <w:tcPr>
            <w:tcW w:w="3831" w:type="dxa"/>
          </w:tcPr>
          <w:p w14:paraId="213344AF" w14:textId="463CE360" w:rsidR="006D6605" w:rsidRPr="0019634C" w:rsidRDefault="006D6605" w:rsidP="006D660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ուղղություն</w:t>
            </w:r>
          </w:p>
        </w:tc>
        <w:tc>
          <w:tcPr>
            <w:tcW w:w="1401" w:type="dxa"/>
          </w:tcPr>
          <w:p w14:paraId="46DEA120" w14:textId="380A116A" w:rsidR="006D6605" w:rsidRPr="004A0636" w:rsidRDefault="006D6605" w:rsidP="006D660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Քանակ</w:t>
            </w:r>
          </w:p>
        </w:tc>
        <w:tc>
          <w:tcPr>
            <w:tcW w:w="2223" w:type="dxa"/>
          </w:tcPr>
          <w:p w14:paraId="000B8D24" w14:textId="77777777" w:rsidR="006D6605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Ավիատոմսի ձեռքբերման</w:t>
            </w:r>
          </w:p>
          <w:p w14:paraId="45F0460E" w14:textId="54C7621B" w:rsidR="006D6605" w:rsidRDefault="006D6605" w:rsidP="006D6605">
            <w:r>
              <w:rPr>
                <w:lang w:val="hy-AM"/>
              </w:rPr>
              <w:t xml:space="preserve"> գին</w:t>
            </w:r>
          </w:p>
          <w:p w14:paraId="2F8102F9" w14:textId="5536BE86" w:rsidR="006D6605" w:rsidRPr="004A0636" w:rsidRDefault="006D6605" w:rsidP="006D6605">
            <w:pPr>
              <w:tabs>
                <w:tab w:val="left" w:pos="2497"/>
              </w:tabs>
              <w:jc w:val="center"/>
              <w:rPr>
                <w:lang w:val="hy-AM"/>
              </w:rPr>
            </w:pPr>
          </w:p>
        </w:tc>
        <w:tc>
          <w:tcPr>
            <w:tcW w:w="1984" w:type="dxa"/>
          </w:tcPr>
          <w:p w14:paraId="00BF802B" w14:textId="5400F8E9" w:rsidR="006D6605" w:rsidRPr="004A0636" w:rsidRDefault="006D6605" w:rsidP="006D6605">
            <w:pPr>
              <w:tabs>
                <w:tab w:val="left" w:pos="2497"/>
              </w:tabs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Ավիատոմսը տրամադրած միավոր</w:t>
            </w:r>
          </w:p>
        </w:tc>
      </w:tr>
      <w:tr w:rsidR="006D6605" w14:paraId="39EF8C72" w14:textId="0EFA0DEE" w:rsidTr="004E5D0F">
        <w:tc>
          <w:tcPr>
            <w:tcW w:w="495" w:type="dxa"/>
          </w:tcPr>
          <w:p w14:paraId="75A2DCAD" w14:textId="77777777" w:rsidR="006D6605" w:rsidRPr="0019634C" w:rsidRDefault="006D6605" w:rsidP="006D6605">
            <w:r>
              <w:t>1.</w:t>
            </w:r>
          </w:p>
        </w:tc>
        <w:tc>
          <w:tcPr>
            <w:tcW w:w="1401" w:type="dxa"/>
          </w:tcPr>
          <w:p w14:paraId="03F8DCF3" w14:textId="458A6FBD" w:rsidR="006D6605" w:rsidRPr="0019634C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7D4112BE" w14:textId="29FB1019" w:rsidR="006D6605" w:rsidRPr="00270ED3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Երևան-Պրագա</w:t>
            </w:r>
            <w:r w:rsidRPr="00270ED3">
              <w:rPr>
                <w:lang w:val="hy-AM"/>
              </w:rPr>
              <w:t xml:space="preserve"> </w:t>
            </w:r>
            <w:r w:rsidR="00270ED3">
              <w:rPr>
                <w:lang w:val="hy-AM"/>
              </w:rPr>
              <w:t>/ Պրագա-Աթենք-Երևան</w:t>
            </w:r>
          </w:p>
        </w:tc>
        <w:tc>
          <w:tcPr>
            <w:tcW w:w="1401" w:type="dxa"/>
          </w:tcPr>
          <w:p w14:paraId="4478F344" w14:textId="0EDD5BE1" w:rsidR="006D6605" w:rsidRPr="00801EB9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223" w:type="dxa"/>
          </w:tcPr>
          <w:p w14:paraId="6F195570" w14:textId="44479122" w:rsidR="006D6605" w:rsidRPr="006D6605" w:rsidRDefault="006D6605" w:rsidP="006D6605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565․60 ԱՄՆ դոլլար</w:t>
            </w:r>
          </w:p>
        </w:tc>
        <w:tc>
          <w:tcPr>
            <w:tcW w:w="1984" w:type="dxa"/>
          </w:tcPr>
          <w:p w14:paraId="153A29F6" w14:textId="77777777" w:rsidR="006D6605" w:rsidRDefault="004E5D0F" w:rsidP="006D6605">
            <w:pPr>
              <w:tabs>
                <w:tab w:val="left" w:pos="249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Wizzair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 ա/ը</w:t>
            </w:r>
          </w:p>
          <w:p w14:paraId="29F52759" w14:textId="30C5F02A" w:rsidR="004E5D0F" w:rsidRPr="006D6605" w:rsidRDefault="004E5D0F" w:rsidP="006D6605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Skyexpress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ա/ը</w:t>
            </w:r>
          </w:p>
        </w:tc>
      </w:tr>
      <w:tr w:rsidR="006D6605" w14:paraId="1FA968A0" w14:textId="3C03472B" w:rsidTr="004E5D0F">
        <w:tc>
          <w:tcPr>
            <w:tcW w:w="495" w:type="dxa"/>
          </w:tcPr>
          <w:p w14:paraId="35EBB47A" w14:textId="77777777" w:rsidR="006D6605" w:rsidRDefault="006D6605" w:rsidP="006D6605">
            <w:r>
              <w:t>2.</w:t>
            </w:r>
          </w:p>
        </w:tc>
        <w:tc>
          <w:tcPr>
            <w:tcW w:w="1401" w:type="dxa"/>
          </w:tcPr>
          <w:p w14:paraId="2E77759A" w14:textId="720DA82B" w:rsidR="006D6605" w:rsidRDefault="006D6605" w:rsidP="006D6605"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37E76126" w14:textId="2E86327A" w:rsidR="006D6605" w:rsidRPr="004044A1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Երևան-Ֆրանկֆուրտ-Լյուքսեմբուրգ</w:t>
            </w:r>
            <w:r>
              <w:t xml:space="preserve"> </w:t>
            </w:r>
            <w:r w:rsidR="00270ED3">
              <w:rPr>
                <w:lang w:val="hy-AM"/>
              </w:rPr>
              <w:t>/</w:t>
            </w:r>
            <w:r>
              <w:rPr>
                <w:lang w:val="hy-AM"/>
              </w:rPr>
              <w:t xml:space="preserve"> </w:t>
            </w:r>
            <w:r w:rsidR="00270ED3">
              <w:rPr>
                <w:lang w:val="hy-AM"/>
              </w:rPr>
              <w:t xml:space="preserve"> Լյուքսեմբուրգ</w:t>
            </w:r>
            <w:r w:rsidR="00270ED3">
              <w:t xml:space="preserve"> </w:t>
            </w:r>
            <w:r w:rsidR="00270ED3">
              <w:rPr>
                <w:lang w:val="hy-AM"/>
              </w:rPr>
              <w:t>-  Ֆրանկֆուրտ -Երևան</w:t>
            </w:r>
          </w:p>
        </w:tc>
        <w:tc>
          <w:tcPr>
            <w:tcW w:w="1401" w:type="dxa"/>
          </w:tcPr>
          <w:p w14:paraId="4286BE3B" w14:textId="690D8063" w:rsidR="006D6605" w:rsidRPr="006D6605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2223" w:type="dxa"/>
          </w:tcPr>
          <w:p w14:paraId="463CA597" w14:textId="248FC3E0" w:rsidR="006D6605" w:rsidRPr="006D6605" w:rsidRDefault="006D6605" w:rsidP="006D6605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1833,20 ԱՄՆ դոլլար</w:t>
            </w:r>
          </w:p>
        </w:tc>
        <w:tc>
          <w:tcPr>
            <w:tcW w:w="1984" w:type="dxa"/>
          </w:tcPr>
          <w:p w14:paraId="64CE1FC0" w14:textId="3D97339B" w:rsidR="006D6605" w:rsidRDefault="004E5D0F" w:rsidP="004E5D0F">
            <w:pPr>
              <w:tabs>
                <w:tab w:val="left" w:pos="2497"/>
              </w:tabs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Lufthansa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ա/ը</w:t>
            </w:r>
          </w:p>
        </w:tc>
      </w:tr>
      <w:tr w:rsidR="006D6605" w14:paraId="6E4CD02F" w14:textId="13FA97E7" w:rsidTr="004E5D0F">
        <w:tc>
          <w:tcPr>
            <w:tcW w:w="495" w:type="dxa"/>
          </w:tcPr>
          <w:p w14:paraId="411F82A3" w14:textId="77777777" w:rsidR="006D6605" w:rsidRDefault="006D6605" w:rsidP="006D6605">
            <w:r>
              <w:t>3.</w:t>
            </w:r>
          </w:p>
        </w:tc>
        <w:tc>
          <w:tcPr>
            <w:tcW w:w="1401" w:type="dxa"/>
          </w:tcPr>
          <w:p w14:paraId="70E3901D" w14:textId="161CA790" w:rsidR="006D6605" w:rsidRDefault="006D6605" w:rsidP="006D6605"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651C8DC3" w14:textId="6F918E93" w:rsidR="006D6605" w:rsidRDefault="006D6605" w:rsidP="006D6605">
            <w:r>
              <w:rPr>
                <w:lang w:val="hy-AM"/>
              </w:rPr>
              <w:t>Երևան-Ֆրանկֆուրտ-Լյուքսեմբուրգ</w:t>
            </w:r>
            <w:r w:rsidR="00270ED3">
              <w:rPr>
                <w:lang w:val="hy-AM"/>
              </w:rPr>
              <w:t>/</w:t>
            </w:r>
            <w:r>
              <w:t xml:space="preserve"> </w:t>
            </w:r>
            <w:r>
              <w:rPr>
                <w:lang w:val="hy-AM"/>
              </w:rPr>
              <w:t xml:space="preserve"> </w:t>
            </w:r>
            <w:r w:rsidR="00270ED3">
              <w:rPr>
                <w:lang w:val="hy-AM"/>
              </w:rPr>
              <w:t xml:space="preserve"> Լյուքսեմբուրգ</w:t>
            </w:r>
            <w:r w:rsidR="00270ED3">
              <w:t xml:space="preserve"> </w:t>
            </w:r>
            <w:r w:rsidR="00270ED3">
              <w:rPr>
                <w:lang w:val="hy-AM"/>
              </w:rPr>
              <w:t>-  Ֆրանկֆուրտ -Երևան</w:t>
            </w:r>
          </w:p>
        </w:tc>
        <w:tc>
          <w:tcPr>
            <w:tcW w:w="1401" w:type="dxa"/>
          </w:tcPr>
          <w:p w14:paraId="13775AF8" w14:textId="3A5A1DE0" w:rsidR="006D6605" w:rsidRPr="006D6605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64E98980" w14:textId="33DEE843" w:rsidR="006D6605" w:rsidRPr="006D6605" w:rsidRDefault="006D6605" w:rsidP="006D6605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569,90</w:t>
            </w:r>
            <w:r w:rsidR="00270ED3">
              <w:rPr>
                <w:lang w:val="hy-AM"/>
              </w:rPr>
              <w:t xml:space="preserve"> ԱՄՆ դոլլար</w:t>
            </w:r>
          </w:p>
        </w:tc>
        <w:tc>
          <w:tcPr>
            <w:tcW w:w="1984" w:type="dxa"/>
          </w:tcPr>
          <w:p w14:paraId="0FA2468C" w14:textId="422F4189" w:rsidR="006D6605" w:rsidRDefault="004E5D0F" w:rsidP="006D6605">
            <w:pPr>
              <w:tabs>
                <w:tab w:val="left" w:pos="2497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Lufthansa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ա/ը</w:t>
            </w:r>
          </w:p>
        </w:tc>
      </w:tr>
      <w:tr w:rsidR="006D6605" w14:paraId="1F714B9D" w14:textId="6BFE1748" w:rsidTr="004E5D0F">
        <w:tc>
          <w:tcPr>
            <w:tcW w:w="495" w:type="dxa"/>
          </w:tcPr>
          <w:p w14:paraId="13DB8F5E" w14:textId="77777777" w:rsidR="006D6605" w:rsidRDefault="006D6605" w:rsidP="006D6605">
            <w:r>
              <w:t>4.</w:t>
            </w:r>
          </w:p>
        </w:tc>
        <w:tc>
          <w:tcPr>
            <w:tcW w:w="1401" w:type="dxa"/>
          </w:tcPr>
          <w:p w14:paraId="6917B907" w14:textId="08E3C51C" w:rsidR="006D6605" w:rsidRPr="0069752F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4E221E01" w14:textId="3F56107A" w:rsidR="006D6605" w:rsidRPr="0069752F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Երևան-Ֆրանկֆուրտ-</w:t>
            </w:r>
            <w:r w:rsidRPr="00270ED3">
              <w:rPr>
                <w:lang w:val="hy-AM"/>
              </w:rPr>
              <w:t xml:space="preserve"> </w:t>
            </w:r>
            <w:r>
              <w:rPr>
                <w:lang w:val="hy-AM"/>
              </w:rPr>
              <w:t xml:space="preserve">Փարիզ </w:t>
            </w:r>
            <w:r w:rsidR="00270ED3">
              <w:rPr>
                <w:lang w:val="hy-AM"/>
              </w:rPr>
              <w:t xml:space="preserve"> /Փարիզ -Ֆրանկֆուրտ-Երևան</w:t>
            </w:r>
          </w:p>
        </w:tc>
        <w:tc>
          <w:tcPr>
            <w:tcW w:w="1401" w:type="dxa"/>
          </w:tcPr>
          <w:p w14:paraId="0DE5EBC0" w14:textId="6A3FB214" w:rsidR="006D6605" w:rsidRPr="006D6605" w:rsidRDefault="006D6605" w:rsidP="006D6605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4891E0FE" w14:textId="015571D1" w:rsidR="006D6605" w:rsidRPr="006D6605" w:rsidRDefault="006D6605" w:rsidP="006D6605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356,50</w:t>
            </w:r>
            <w:r w:rsidR="00270ED3">
              <w:rPr>
                <w:lang w:val="hy-AM"/>
              </w:rPr>
              <w:t xml:space="preserve"> ԱՄՆ դոլլար</w:t>
            </w:r>
          </w:p>
        </w:tc>
        <w:tc>
          <w:tcPr>
            <w:tcW w:w="1984" w:type="dxa"/>
          </w:tcPr>
          <w:p w14:paraId="0DD016AD" w14:textId="6ED61A18" w:rsidR="006D6605" w:rsidRDefault="004E5D0F" w:rsidP="006D6605">
            <w:pPr>
              <w:tabs>
                <w:tab w:val="left" w:pos="2497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Lufthansa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ա/ը</w:t>
            </w:r>
          </w:p>
        </w:tc>
      </w:tr>
      <w:tr w:rsidR="004E5D0F" w14:paraId="04CAD852" w14:textId="225A839B" w:rsidTr="004E5D0F">
        <w:tc>
          <w:tcPr>
            <w:tcW w:w="495" w:type="dxa"/>
          </w:tcPr>
          <w:p w14:paraId="586E899F" w14:textId="77777777" w:rsidR="004E5D0F" w:rsidRDefault="004E5D0F" w:rsidP="004E5D0F">
            <w:r>
              <w:t>5.</w:t>
            </w:r>
          </w:p>
        </w:tc>
        <w:tc>
          <w:tcPr>
            <w:tcW w:w="1401" w:type="dxa"/>
          </w:tcPr>
          <w:p w14:paraId="23A26C75" w14:textId="3D0DE414" w:rsidR="004E5D0F" w:rsidRDefault="004E5D0F" w:rsidP="004E5D0F"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29279A39" w14:textId="59C708C0" w:rsidR="004E5D0F" w:rsidRPr="00444823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Երևան-Ֆրանկֆուրտ-Լյուքսեմբուրգ/</w:t>
            </w:r>
            <w:r>
              <w:t xml:space="preserve"> </w:t>
            </w:r>
            <w:r>
              <w:rPr>
                <w:lang w:val="hy-AM"/>
              </w:rPr>
              <w:t xml:space="preserve">   Լյուքսեմբուրգ</w:t>
            </w:r>
            <w:r>
              <w:t xml:space="preserve"> </w:t>
            </w:r>
            <w:r>
              <w:rPr>
                <w:lang w:val="hy-AM"/>
              </w:rPr>
              <w:t>-  Վիեննա-Երևան</w:t>
            </w:r>
          </w:p>
        </w:tc>
        <w:tc>
          <w:tcPr>
            <w:tcW w:w="1401" w:type="dxa"/>
          </w:tcPr>
          <w:p w14:paraId="6F544EC0" w14:textId="1F86DCA6" w:rsidR="004E5D0F" w:rsidRPr="006D6605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105E17FC" w14:textId="6F964026" w:rsidR="004E5D0F" w:rsidRPr="006D6605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528,80 ԱՄՆ դոլլար</w:t>
            </w:r>
          </w:p>
        </w:tc>
        <w:tc>
          <w:tcPr>
            <w:tcW w:w="1984" w:type="dxa"/>
          </w:tcPr>
          <w:p w14:paraId="05779486" w14:textId="07417832" w:rsidR="004E5D0F" w:rsidRDefault="004E5D0F" w:rsidP="004E5D0F">
            <w:pPr>
              <w:tabs>
                <w:tab w:val="left" w:pos="2497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Lufthansa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ա/ը</w:t>
            </w:r>
          </w:p>
        </w:tc>
      </w:tr>
      <w:tr w:rsidR="004E5D0F" w14:paraId="7628D6CE" w14:textId="4E6B346F" w:rsidTr="004E5D0F">
        <w:tc>
          <w:tcPr>
            <w:tcW w:w="495" w:type="dxa"/>
          </w:tcPr>
          <w:p w14:paraId="74D976FC" w14:textId="77777777" w:rsidR="004E5D0F" w:rsidRDefault="004E5D0F" w:rsidP="004E5D0F">
            <w:r>
              <w:t>6.</w:t>
            </w:r>
          </w:p>
        </w:tc>
        <w:tc>
          <w:tcPr>
            <w:tcW w:w="1401" w:type="dxa"/>
          </w:tcPr>
          <w:p w14:paraId="5A3456D3" w14:textId="15729C7D" w:rsidR="004E5D0F" w:rsidRDefault="004E5D0F" w:rsidP="004E5D0F"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24F3BA77" w14:textId="04D55997" w:rsidR="004E5D0F" w:rsidRPr="00444823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Երևան-Ստամբուլ-Սոֆիա / Սոֆիա</w:t>
            </w:r>
            <w:r>
              <w:t xml:space="preserve"> </w:t>
            </w:r>
            <w:r>
              <w:rPr>
                <w:lang w:val="hy-AM"/>
              </w:rPr>
              <w:t>- Վարշավա-Երևան</w:t>
            </w:r>
          </w:p>
        </w:tc>
        <w:tc>
          <w:tcPr>
            <w:tcW w:w="1401" w:type="dxa"/>
          </w:tcPr>
          <w:p w14:paraId="35452A98" w14:textId="54B78823" w:rsidR="004E5D0F" w:rsidRPr="00A827D2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2223" w:type="dxa"/>
          </w:tcPr>
          <w:p w14:paraId="397FC802" w14:textId="2A6D6D01" w:rsidR="004E5D0F" w:rsidRPr="00A827D2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3495,20 ԱՄՆ դոլլար</w:t>
            </w:r>
          </w:p>
        </w:tc>
        <w:tc>
          <w:tcPr>
            <w:tcW w:w="1984" w:type="dxa"/>
          </w:tcPr>
          <w:p w14:paraId="01C75DC5" w14:textId="2B46AD28" w:rsidR="004E5D0F" w:rsidRPr="004E5D0F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«</w:t>
            </w:r>
            <w:r>
              <w:t>Pegasus</w:t>
            </w:r>
            <w:r>
              <w:rPr>
                <w:lang w:val="hy-AM"/>
              </w:rPr>
              <w:t xml:space="preserve">» </w:t>
            </w:r>
            <w:r>
              <w:t xml:space="preserve"> </w:t>
            </w:r>
            <w:r>
              <w:rPr>
                <w:lang w:val="hy-AM"/>
              </w:rPr>
              <w:t xml:space="preserve"> </w:t>
            </w:r>
            <w:r>
              <w:rPr>
                <w:lang w:val="hy-AM"/>
              </w:rPr>
              <w:t>ա/ը</w:t>
            </w:r>
            <w:r>
              <w:rPr>
                <w:lang w:val="hy-AM"/>
              </w:rPr>
              <w:t xml:space="preserve"> «</w:t>
            </w:r>
            <w:r>
              <w:t>LOT</w:t>
            </w:r>
            <w:r>
              <w:rPr>
                <w:lang w:val="hy-AM"/>
              </w:rPr>
              <w:t>» ա/ը</w:t>
            </w:r>
          </w:p>
        </w:tc>
      </w:tr>
      <w:tr w:rsidR="004E5D0F" w14:paraId="1DE77545" w14:textId="427F2183" w:rsidTr="004E5D0F">
        <w:tc>
          <w:tcPr>
            <w:tcW w:w="495" w:type="dxa"/>
          </w:tcPr>
          <w:p w14:paraId="17C59420" w14:textId="77777777" w:rsidR="004E5D0F" w:rsidRDefault="004E5D0F" w:rsidP="004E5D0F">
            <w:r>
              <w:t>7.</w:t>
            </w:r>
          </w:p>
        </w:tc>
        <w:tc>
          <w:tcPr>
            <w:tcW w:w="1401" w:type="dxa"/>
          </w:tcPr>
          <w:p w14:paraId="11D049B3" w14:textId="6860A9AE" w:rsidR="004E5D0F" w:rsidRDefault="004E5D0F" w:rsidP="004E5D0F"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7EA802BC" w14:textId="1C5C2F5A" w:rsidR="004E5D0F" w:rsidRPr="00444823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Երևան-Ստամբուլ- Լյուքսեմբուրգ /Լյուքսեմբուրգ</w:t>
            </w:r>
            <w:r>
              <w:t xml:space="preserve"> </w:t>
            </w:r>
            <w:r>
              <w:rPr>
                <w:lang w:val="hy-AM"/>
              </w:rPr>
              <w:t>-  Ստամբուլ -Երևան</w:t>
            </w:r>
          </w:p>
        </w:tc>
        <w:tc>
          <w:tcPr>
            <w:tcW w:w="1401" w:type="dxa"/>
          </w:tcPr>
          <w:p w14:paraId="0E7DD4AB" w14:textId="63D05B14" w:rsidR="004E5D0F" w:rsidRPr="00A827D2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0C546D08" w14:textId="3856B097" w:rsidR="004E5D0F" w:rsidRDefault="004E5D0F" w:rsidP="004E5D0F">
            <w:pPr>
              <w:tabs>
                <w:tab w:val="left" w:pos="2497"/>
              </w:tabs>
            </w:pPr>
            <w:r>
              <w:rPr>
                <w:lang w:val="hy-AM"/>
              </w:rPr>
              <w:t>510,50 ԱՄՆ դոլլար</w:t>
            </w:r>
          </w:p>
        </w:tc>
        <w:tc>
          <w:tcPr>
            <w:tcW w:w="1984" w:type="dxa"/>
          </w:tcPr>
          <w:p w14:paraId="22356E9E" w14:textId="0AEC15BC" w:rsidR="004E5D0F" w:rsidRDefault="00A26C7A" w:rsidP="004E5D0F">
            <w:pPr>
              <w:tabs>
                <w:tab w:val="left" w:pos="2497"/>
              </w:tabs>
            </w:pPr>
            <w:r>
              <w:rPr>
                <w:lang w:val="hy-AM"/>
              </w:rPr>
              <w:t>«</w:t>
            </w:r>
            <w:r>
              <w:t>Turkish Airlines</w:t>
            </w:r>
            <w:r>
              <w:rPr>
                <w:lang w:val="hy-AM"/>
              </w:rPr>
              <w:t xml:space="preserve">» </w:t>
            </w:r>
            <w:r>
              <w:t xml:space="preserve"> </w:t>
            </w:r>
            <w:r>
              <w:rPr>
                <w:lang w:val="hy-AM"/>
              </w:rPr>
              <w:t xml:space="preserve"> ա/ը</w:t>
            </w:r>
          </w:p>
        </w:tc>
      </w:tr>
      <w:tr w:rsidR="004E5D0F" w14:paraId="0CE6C40B" w14:textId="20153090" w:rsidTr="004E5D0F">
        <w:tc>
          <w:tcPr>
            <w:tcW w:w="495" w:type="dxa"/>
          </w:tcPr>
          <w:p w14:paraId="538A95BB" w14:textId="77777777" w:rsidR="004E5D0F" w:rsidRPr="00444823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8․</w:t>
            </w:r>
          </w:p>
        </w:tc>
        <w:tc>
          <w:tcPr>
            <w:tcW w:w="1401" w:type="dxa"/>
          </w:tcPr>
          <w:p w14:paraId="069F1395" w14:textId="346B73E1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1FBEFD25" w14:textId="0D48DC1C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Երևան-Ֆրանկֆուրտ-Լյուքսեմբուրգ</w:t>
            </w:r>
          </w:p>
        </w:tc>
        <w:tc>
          <w:tcPr>
            <w:tcW w:w="1401" w:type="dxa"/>
          </w:tcPr>
          <w:p w14:paraId="7D0228E3" w14:textId="4B42FAD6" w:rsidR="004E5D0F" w:rsidRPr="00270ED3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56E7925C" w14:textId="214068AE" w:rsidR="004E5D0F" w:rsidRPr="00270ED3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273,60 ԱՄՆ դոլլար</w:t>
            </w:r>
          </w:p>
        </w:tc>
        <w:tc>
          <w:tcPr>
            <w:tcW w:w="1984" w:type="dxa"/>
          </w:tcPr>
          <w:p w14:paraId="67F4C4D3" w14:textId="106EF103" w:rsidR="004E5D0F" w:rsidRDefault="00A26C7A" w:rsidP="004E5D0F">
            <w:pPr>
              <w:tabs>
                <w:tab w:val="left" w:pos="2497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Lufthansa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ա/ը</w:t>
            </w:r>
          </w:p>
        </w:tc>
      </w:tr>
      <w:tr w:rsidR="004E5D0F" w14:paraId="6B9392BE" w14:textId="3CAFECBC" w:rsidTr="004E5D0F">
        <w:tc>
          <w:tcPr>
            <w:tcW w:w="495" w:type="dxa"/>
          </w:tcPr>
          <w:p w14:paraId="0BFB8DB3" w14:textId="77777777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9․</w:t>
            </w:r>
          </w:p>
        </w:tc>
        <w:tc>
          <w:tcPr>
            <w:tcW w:w="1401" w:type="dxa"/>
          </w:tcPr>
          <w:p w14:paraId="4C77CC3E" w14:textId="69C09FF9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1631A163" w14:textId="77777777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Երևան-Թբիլիսի/</w:t>
            </w:r>
          </w:p>
          <w:p w14:paraId="2AE3338D" w14:textId="1A464E2C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 xml:space="preserve"> Թբիլիսի-Երևան</w:t>
            </w:r>
          </w:p>
        </w:tc>
        <w:tc>
          <w:tcPr>
            <w:tcW w:w="1401" w:type="dxa"/>
          </w:tcPr>
          <w:p w14:paraId="693D7792" w14:textId="59DC6B78" w:rsidR="004E5D0F" w:rsidRPr="00270ED3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3DC406A2" w14:textId="77777777" w:rsidR="004E5D0F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91,20 ԱՄՆ դոլլար/</w:t>
            </w:r>
          </w:p>
          <w:p w14:paraId="76210396" w14:textId="09091DAC" w:rsidR="004E5D0F" w:rsidRPr="004A0636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89 ֆունտ ստեռլինգ</w:t>
            </w:r>
          </w:p>
        </w:tc>
        <w:tc>
          <w:tcPr>
            <w:tcW w:w="1984" w:type="dxa"/>
          </w:tcPr>
          <w:p w14:paraId="4419B5D9" w14:textId="2CBE002A" w:rsidR="004E5D0F" w:rsidRPr="006B4C0E" w:rsidRDefault="006B4C0E" w:rsidP="004E5D0F">
            <w:pPr>
              <w:tabs>
                <w:tab w:val="left" w:pos="2497"/>
              </w:tabs>
              <w:rPr>
                <w:lang w:val="ru-RU"/>
              </w:rPr>
            </w:pPr>
            <w:r>
              <w:rPr>
                <w:lang w:val="hy-AM"/>
              </w:rPr>
              <w:t>«</w:t>
            </w:r>
            <w:r>
              <w:t>Georgian</w:t>
            </w:r>
            <w:r>
              <w:t xml:space="preserve"> Airlines</w:t>
            </w:r>
            <w:r>
              <w:rPr>
                <w:lang w:val="hy-AM"/>
              </w:rPr>
              <w:t xml:space="preserve">» </w:t>
            </w:r>
            <w:r>
              <w:t xml:space="preserve"> </w:t>
            </w:r>
            <w:r>
              <w:rPr>
                <w:lang w:val="hy-AM"/>
              </w:rPr>
              <w:t xml:space="preserve"> ա/ը</w:t>
            </w:r>
          </w:p>
        </w:tc>
      </w:tr>
      <w:tr w:rsidR="004E5D0F" w14:paraId="27407F11" w14:textId="13F502F4" w:rsidTr="004E5D0F">
        <w:tc>
          <w:tcPr>
            <w:tcW w:w="495" w:type="dxa"/>
          </w:tcPr>
          <w:p w14:paraId="1771699A" w14:textId="77777777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10․</w:t>
            </w:r>
          </w:p>
        </w:tc>
        <w:tc>
          <w:tcPr>
            <w:tcW w:w="1401" w:type="dxa"/>
          </w:tcPr>
          <w:p w14:paraId="74ED060B" w14:textId="15D4676E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440DD0AD" w14:textId="47F9A70B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Թբիլիսի-Երևան</w:t>
            </w:r>
          </w:p>
        </w:tc>
        <w:tc>
          <w:tcPr>
            <w:tcW w:w="1401" w:type="dxa"/>
          </w:tcPr>
          <w:p w14:paraId="610B6047" w14:textId="25DF5ABA" w:rsidR="004E5D0F" w:rsidRPr="00270ED3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0C795F0F" w14:textId="4A9D604F" w:rsidR="004E5D0F" w:rsidRPr="00270ED3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89 ֆունտ ստեռլինգ</w:t>
            </w:r>
          </w:p>
        </w:tc>
        <w:tc>
          <w:tcPr>
            <w:tcW w:w="1984" w:type="dxa"/>
          </w:tcPr>
          <w:p w14:paraId="397F144C" w14:textId="68D66D77" w:rsidR="004E5D0F" w:rsidRDefault="006B4C0E" w:rsidP="004E5D0F">
            <w:pPr>
              <w:tabs>
                <w:tab w:val="left" w:pos="2497"/>
              </w:tabs>
            </w:pPr>
            <w:r>
              <w:rPr>
                <w:lang w:val="hy-AM"/>
              </w:rPr>
              <w:t>«</w:t>
            </w:r>
            <w:r>
              <w:t>Georgian Airlines</w:t>
            </w:r>
            <w:r>
              <w:rPr>
                <w:lang w:val="hy-AM"/>
              </w:rPr>
              <w:t xml:space="preserve">» </w:t>
            </w:r>
            <w:r>
              <w:t xml:space="preserve"> </w:t>
            </w:r>
            <w:r>
              <w:rPr>
                <w:lang w:val="hy-AM"/>
              </w:rPr>
              <w:t xml:space="preserve"> ա/ը</w:t>
            </w:r>
          </w:p>
        </w:tc>
      </w:tr>
      <w:tr w:rsidR="004E5D0F" w:rsidRPr="00A26610" w14:paraId="2E373CD6" w14:textId="672C9B15" w:rsidTr="004E5D0F">
        <w:tc>
          <w:tcPr>
            <w:tcW w:w="495" w:type="dxa"/>
          </w:tcPr>
          <w:p w14:paraId="705786FD" w14:textId="77777777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11․</w:t>
            </w:r>
          </w:p>
        </w:tc>
        <w:tc>
          <w:tcPr>
            <w:tcW w:w="1401" w:type="dxa"/>
          </w:tcPr>
          <w:p w14:paraId="5745EA0A" w14:textId="3AA96BFA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30307313" w14:textId="27F955B6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Երևան-Ստամբուլ-Սոֆիա/ Սոֆիա</w:t>
            </w:r>
            <w:r w:rsidRPr="00A26610">
              <w:rPr>
                <w:lang w:val="hy-AM"/>
              </w:rPr>
              <w:t xml:space="preserve"> </w:t>
            </w:r>
            <w:r>
              <w:rPr>
                <w:lang w:val="hy-AM"/>
              </w:rPr>
              <w:t>- Ստամբուլ -Երևան</w:t>
            </w:r>
          </w:p>
        </w:tc>
        <w:tc>
          <w:tcPr>
            <w:tcW w:w="1401" w:type="dxa"/>
          </w:tcPr>
          <w:p w14:paraId="4DBB79E4" w14:textId="4E89F04C" w:rsidR="004E5D0F" w:rsidRPr="00A26610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9</w:t>
            </w:r>
          </w:p>
        </w:tc>
        <w:tc>
          <w:tcPr>
            <w:tcW w:w="2223" w:type="dxa"/>
          </w:tcPr>
          <w:p w14:paraId="2C3FFF70" w14:textId="2C5820FE" w:rsidR="004E5D0F" w:rsidRPr="00A26610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3560,40 ԱՄՆ դոլլար</w:t>
            </w:r>
          </w:p>
        </w:tc>
        <w:tc>
          <w:tcPr>
            <w:tcW w:w="1984" w:type="dxa"/>
          </w:tcPr>
          <w:p w14:paraId="3546670C" w14:textId="5BB061B1" w:rsidR="004E5D0F" w:rsidRPr="00A26610" w:rsidRDefault="006B4C0E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«</w:t>
            </w:r>
            <w:r>
              <w:t>Pegasus</w:t>
            </w:r>
            <w:r>
              <w:rPr>
                <w:lang w:val="hy-AM"/>
              </w:rPr>
              <w:t xml:space="preserve">» </w:t>
            </w:r>
            <w:r>
              <w:t xml:space="preserve"> </w:t>
            </w:r>
            <w:r>
              <w:rPr>
                <w:lang w:val="hy-AM"/>
              </w:rPr>
              <w:t xml:space="preserve"> ա/ը</w:t>
            </w:r>
          </w:p>
        </w:tc>
      </w:tr>
      <w:tr w:rsidR="004E5D0F" w:rsidRPr="00A26610" w14:paraId="05727084" w14:textId="60E1C2C2" w:rsidTr="004E5D0F">
        <w:tc>
          <w:tcPr>
            <w:tcW w:w="495" w:type="dxa"/>
          </w:tcPr>
          <w:p w14:paraId="1825ACB8" w14:textId="77777777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12․</w:t>
            </w:r>
          </w:p>
        </w:tc>
        <w:tc>
          <w:tcPr>
            <w:tcW w:w="1401" w:type="dxa"/>
          </w:tcPr>
          <w:p w14:paraId="785FD38D" w14:textId="5138AC38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0F43B7B8" w14:textId="430EFBFF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Սոֆիա</w:t>
            </w:r>
            <w:r w:rsidRPr="00A26610">
              <w:rPr>
                <w:lang w:val="hy-AM"/>
              </w:rPr>
              <w:t xml:space="preserve"> </w:t>
            </w:r>
            <w:r>
              <w:rPr>
                <w:lang w:val="hy-AM"/>
              </w:rPr>
              <w:t>- Ստամբուլ -Երևան</w:t>
            </w:r>
          </w:p>
        </w:tc>
        <w:tc>
          <w:tcPr>
            <w:tcW w:w="1401" w:type="dxa"/>
          </w:tcPr>
          <w:p w14:paraId="33EBCC1C" w14:textId="55C81625" w:rsidR="004E5D0F" w:rsidRPr="00A26610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780225D6" w14:textId="0CFE55C0" w:rsidR="004E5D0F" w:rsidRPr="00A26610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165,30 ԱՄՆ դոլլար</w:t>
            </w:r>
          </w:p>
        </w:tc>
        <w:tc>
          <w:tcPr>
            <w:tcW w:w="1984" w:type="dxa"/>
          </w:tcPr>
          <w:p w14:paraId="4FF96C9C" w14:textId="26017142" w:rsidR="004E5D0F" w:rsidRPr="00A26610" w:rsidRDefault="006B4C0E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«</w:t>
            </w:r>
            <w:r>
              <w:t>Pegasus</w:t>
            </w:r>
            <w:r>
              <w:rPr>
                <w:lang w:val="hy-AM"/>
              </w:rPr>
              <w:t xml:space="preserve">» </w:t>
            </w:r>
            <w:r>
              <w:t xml:space="preserve"> </w:t>
            </w:r>
            <w:r>
              <w:rPr>
                <w:lang w:val="hy-AM"/>
              </w:rPr>
              <w:t xml:space="preserve"> ա/ը</w:t>
            </w:r>
          </w:p>
        </w:tc>
      </w:tr>
      <w:tr w:rsidR="004E5D0F" w:rsidRPr="00A26610" w14:paraId="144F021D" w14:textId="6BFF1E35" w:rsidTr="004E5D0F">
        <w:tc>
          <w:tcPr>
            <w:tcW w:w="495" w:type="dxa"/>
          </w:tcPr>
          <w:p w14:paraId="12532F7A" w14:textId="77777777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13․</w:t>
            </w:r>
          </w:p>
        </w:tc>
        <w:tc>
          <w:tcPr>
            <w:tcW w:w="1401" w:type="dxa"/>
          </w:tcPr>
          <w:p w14:paraId="701E3256" w14:textId="6398312F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517DEFB2" w14:textId="533B5325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Երևան-Աթենք-Բրյուսել / Բրյուսել</w:t>
            </w:r>
            <w:r w:rsidRPr="00A26610">
              <w:rPr>
                <w:lang w:val="hy-AM"/>
              </w:rPr>
              <w:t xml:space="preserve"> </w:t>
            </w:r>
            <w:r>
              <w:rPr>
                <w:lang w:val="hy-AM"/>
              </w:rPr>
              <w:t>- Ստամբուլ -Երևան</w:t>
            </w:r>
          </w:p>
        </w:tc>
        <w:tc>
          <w:tcPr>
            <w:tcW w:w="1401" w:type="dxa"/>
          </w:tcPr>
          <w:p w14:paraId="67617393" w14:textId="7B07226B" w:rsidR="004E5D0F" w:rsidRPr="00A26610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23" w:type="dxa"/>
          </w:tcPr>
          <w:p w14:paraId="209BCE88" w14:textId="44834552" w:rsidR="004E5D0F" w:rsidRPr="00A26610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463,61 ԱՄՆ դոլլար</w:t>
            </w:r>
          </w:p>
        </w:tc>
        <w:tc>
          <w:tcPr>
            <w:tcW w:w="1984" w:type="dxa"/>
          </w:tcPr>
          <w:p w14:paraId="3536C314" w14:textId="78377C29" w:rsidR="004E5D0F" w:rsidRPr="00A26610" w:rsidRDefault="006B4C0E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Skyexpress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ա/ը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lang w:val="hy-AM"/>
              </w:rPr>
              <w:t>«</w:t>
            </w:r>
            <w:r>
              <w:t>Pegasus</w:t>
            </w:r>
            <w:r>
              <w:rPr>
                <w:lang w:val="hy-AM"/>
              </w:rPr>
              <w:t xml:space="preserve">» </w:t>
            </w:r>
            <w:r>
              <w:t xml:space="preserve"> </w:t>
            </w:r>
            <w:r>
              <w:rPr>
                <w:lang w:val="hy-AM"/>
              </w:rPr>
              <w:t xml:space="preserve"> ա/ը</w:t>
            </w:r>
          </w:p>
        </w:tc>
      </w:tr>
      <w:tr w:rsidR="004E5D0F" w:rsidRPr="00270ED3" w14:paraId="66E0961B" w14:textId="0920F5E6" w:rsidTr="004E5D0F">
        <w:tc>
          <w:tcPr>
            <w:tcW w:w="495" w:type="dxa"/>
          </w:tcPr>
          <w:p w14:paraId="3610C9AF" w14:textId="77777777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14․</w:t>
            </w:r>
          </w:p>
        </w:tc>
        <w:tc>
          <w:tcPr>
            <w:tcW w:w="1401" w:type="dxa"/>
          </w:tcPr>
          <w:p w14:paraId="11E780E0" w14:textId="2AA1739F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831" w:type="dxa"/>
          </w:tcPr>
          <w:p w14:paraId="7947CB97" w14:textId="397BE4E9" w:rsidR="004E5D0F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Երևան-Աթենք-Լոնդոն/  Լոնդոն</w:t>
            </w:r>
            <w:r w:rsidRPr="00A26610">
              <w:rPr>
                <w:lang w:val="hy-AM"/>
              </w:rPr>
              <w:t xml:space="preserve"> </w:t>
            </w:r>
            <w:r>
              <w:rPr>
                <w:lang w:val="hy-AM"/>
              </w:rPr>
              <w:t>- Բուխարեստ -Երևան</w:t>
            </w:r>
          </w:p>
        </w:tc>
        <w:tc>
          <w:tcPr>
            <w:tcW w:w="1401" w:type="dxa"/>
          </w:tcPr>
          <w:p w14:paraId="525A653A" w14:textId="61098C7E" w:rsidR="004E5D0F" w:rsidRPr="00087805" w:rsidRDefault="004E5D0F" w:rsidP="004E5D0F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223" w:type="dxa"/>
          </w:tcPr>
          <w:p w14:paraId="70EA4832" w14:textId="3CC49F58" w:rsidR="004E5D0F" w:rsidRPr="00087805" w:rsidRDefault="004E5D0F" w:rsidP="004E5D0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646․40 ԱՄՆ դոլլար</w:t>
            </w:r>
          </w:p>
        </w:tc>
        <w:tc>
          <w:tcPr>
            <w:tcW w:w="1984" w:type="dxa"/>
          </w:tcPr>
          <w:p w14:paraId="60FA1ADD" w14:textId="77777777" w:rsidR="004E5D0F" w:rsidRDefault="006B4C0E" w:rsidP="004E5D0F">
            <w:pPr>
              <w:tabs>
                <w:tab w:val="left" w:pos="249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Skyexpress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ա/ը</w:t>
            </w:r>
          </w:p>
          <w:p w14:paraId="636D5B7A" w14:textId="77777777" w:rsidR="006B4C0E" w:rsidRPr="006B4C0E" w:rsidRDefault="006B4C0E" w:rsidP="006B4C0E">
            <w:pPr>
              <w:tabs>
                <w:tab w:val="left" w:pos="249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C0E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6B4C0E">
              <w:rPr>
                <w:rFonts w:ascii="Arial" w:hAnsi="Arial" w:cs="Arial"/>
                <w:color w:val="000000"/>
                <w:sz w:val="20"/>
                <w:szCs w:val="20"/>
              </w:rPr>
              <w:t>Wizzair</w:t>
            </w:r>
            <w:proofErr w:type="spellEnd"/>
            <w:r w:rsidRPr="006B4C0E">
              <w:rPr>
                <w:rFonts w:ascii="Arial" w:hAnsi="Arial" w:cs="Arial"/>
                <w:color w:val="000000"/>
                <w:sz w:val="20"/>
                <w:szCs w:val="20"/>
              </w:rPr>
              <w:t>» ա/ը</w:t>
            </w:r>
          </w:p>
          <w:p w14:paraId="50861DCB" w14:textId="31D8B08F" w:rsidR="006B4C0E" w:rsidRPr="00087805" w:rsidRDefault="006B4C0E" w:rsidP="004E5D0F">
            <w:pPr>
              <w:tabs>
                <w:tab w:val="left" w:pos="2497"/>
              </w:tabs>
              <w:rPr>
                <w:lang w:val="hy-AM"/>
              </w:rPr>
            </w:pPr>
            <w:bookmarkStart w:id="0" w:name="_GoBack"/>
            <w:bookmarkEnd w:id="0"/>
          </w:p>
        </w:tc>
      </w:tr>
    </w:tbl>
    <w:p w14:paraId="50EB7208" w14:textId="77777777" w:rsidR="007F300E" w:rsidRPr="00087805" w:rsidRDefault="007F300E">
      <w:pPr>
        <w:rPr>
          <w:lang w:val="hy-AM"/>
        </w:rPr>
      </w:pPr>
    </w:p>
    <w:sectPr w:rsidR="007F300E" w:rsidRPr="0008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1816F9"/>
    <w:rsid w:val="001915AF"/>
    <w:rsid w:val="0019634C"/>
    <w:rsid w:val="001C5AAB"/>
    <w:rsid w:val="00255A6A"/>
    <w:rsid w:val="00270ED3"/>
    <w:rsid w:val="002D5B35"/>
    <w:rsid w:val="003202F5"/>
    <w:rsid w:val="00363C20"/>
    <w:rsid w:val="00376EEB"/>
    <w:rsid w:val="004044A1"/>
    <w:rsid w:val="00444823"/>
    <w:rsid w:val="004A0636"/>
    <w:rsid w:val="004C4680"/>
    <w:rsid w:val="004E5D0F"/>
    <w:rsid w:val="0058205F"/>
    <w:rsid w:val="00614D70"/>
    <w:rsid w:val="00642A25"/>
    <w:rsid w:val="0069752F"/>
    <w:rsid w:val="006B4C0E"/>
    <w:rsid w:val="006D1CBB"/>
    <w:rsid w:val="006D6605"/>
    <w:rsid w:val="0070186B"/>
    <w:rsid w:val="00775F8B"/>
    <w:rsid w:val="007C2469"/>
    <w:rsid w:val="007F300E"/>
    <w:rsid w:val="00801EB9"/>
    <w:rsid w:val="00997ABD"/>
    <w:rsid w:val="00A26610"/>
    <w:rsid w:val="00A26C7A"/>
    <w:rsid w:val="00A827D2"/>
    <w:rsid w:val="00AE1914"/>
    <w:rsid w:val="00AF1ABF"/>
    <w:rsid w:val="00B664AD"/>
    <w:rsid w:val="00CB480E"/>
    <w:rsid w:val="00CF2E28"/>
    <w:rsid w:val="00D06ED1"/>
    <w:rsid w:val="00D91543"/>
    <w:rsid w:val="00E13DB6"/>
    <w:rsid w:val="00E27CCC"/>
    <w:rsid w:val="00FB3380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2026-03-02T04:48:00Z</dcterms:created>
  <dcterms:modified xsi:type="dcterms:W3CDTF">2026-03-02T13:15:00Z</dcterms:modified>
</cp:coreProperties>
</file>